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6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6662"/>
        <w:gridCol w:w="1276"/>
      </w:tblGrid>
      <w:tr w:rsidR="00C978B3" w:rsidRPr="00684512" w14:paraId="661F9113" w14:textId="38A22BF3" w:rsidTr="00BF1475">
        <w:trPr>
          <w:cantSplit/>
          <w:trHeight w:val="1523"/>
        </w:trPr>
        <w:tc>
          <w:tcPr>
            <w:tcW w:w="1508" w:type="dxa"/>
            <w:vAlign w:val="center"/>
          </w:tcPr>
          <w:p w14:paraId="11778144" w14:textId="15D27357" w:rsidR="00C978B3" w:rsidRPr="00684512" w:rsidRDefault="00C978B3" w:rsidP="0003683C">
            <w:pPr>
              <w:pStyle w:val="Balk1"/>
              <w:jc w:val="center"/>
              <w:rPr>
                <w:rFonts w:ascii="Times New Roman" w:hAnsi="Times New Roman"/>
              </w:rPr>
            </w:pPr>
            <w:r w:rsidRPr="00684512">
              <w:rPr>
                <w:rFonts w:ascii="Times New Roman" w:hAnsi="Times New Roman"/>
                <w:noProof/>
              </w:rPr>
              <w:drawing>
                <wp:inline distT="0" distB="0" distL="0" distR="0" wp14:anchorId="67A34148" wp14:editId="7D0C609D">
                  <wp:extent cx="677545" cy="652145"/>
                  <wp:effectExtent l="0" t="0" r="0" b="0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center"/>
          </w:tcPr>
          <w:p w14:paraId="30A6BB1C" w14:textId="77777777" w:rsidR="00C978B3" w:rsidRPr="00BF1475" w:rsidRDefault="00C978B3" w:rsidP="00BC07DA">
            <w:pPr>
              <w:pStyle w:val="stbilgi1"/>
              <w:jc w:val="center"/>
              <w:rPr>
                <w:b/>
                <w:bCs/>
                <w:sz w:val="32"/>
                <w:szCs w:val="32"/>
                <w:lang w:val="tr-TR" w:eastAsia="tr-TR"/>
              </w:rPr>
            </w:pPr>
            <w:r w:rsidRPr="00BF1475">
              <w:rPr>
                <w:b/>
                <w:bCs/>
                <w:sz w:val="32"/>
                <w:szCs w:val="32"/>
                <w:lang w:val="tr-TR" w:eastAsia="tr-TR"/>
              </w:rPr>
              <w:t xml:space="preserve">KIRIKKALE ÜNİVERSİTESİ </w:t>
            </w:r>
          </w:p>
          <w:p w14:paraId="486BAED9" w14:textId="04CC540F" w:rsidR="00C978B3" w:rsidRPr="00684512" w:rsidRDefault="00C978B3" w:rsidP="00AB7BD1">
            <w:pPr>
              <w:jc w:val="center"/>
              <w:rPr>
                <w:b/>
                <w:bCs/>
                <w:sz w:val="40"/>
                <w:szCs w:val="40"/>
              </w:rPr>
            </w:pPr>
            <w:r w:rsidRPr="00BF1475">
              <w:rPr>
                <w:b/>
                <w:sz w:val="32"/>
                <w:szCs w:val="32"/>
              </w:rPr>
              <w:t>YURT DIŞI GEÇİCİ GÖREVLENDİRME BİLGİ FORMU</w:t>
            </w:r>
          </w:p>
        </w:tc>
        <w:tc>
          <w:tcPr>
            <w:tcW w:w="1276" w:type="dxa"/>
            <w:vAlign w:val="center"/>
          </w:tcPr>
          <w:p w14:paraId="370C7D7F" w14:textId="77777777" w:rsidR="00C978B3" w:rsidRPr="00BF1475" w:rsidRDefault="00C978B3" w:rsidP="00C978B3">
            <w:pPr>
              <w:pStyle w:val="stbilgi1"/>
              <w:rPr>
                <w:b/>
                <w:bCs/>
                <w:sz w:val="20"/>
                <w:szCs w:val="20"/>
                <w:lang w:val="tr-TR" w:eastAsia="tr-TR"/>
              </w:rPr>
            </w:pPr>
            <w:r w:rsidRPr="00BF1475">
              <w:rPr>
                <w:b/>
                <w:bCs/>
                <w:sz w:val="20"/>
                <w:szCs w:val="20"/>
                <w:lang w:val="tr-TR" w:eastAsia="tr-TR"/>
              </w:rPr>
              <w:t>Dosya Kodu:</w:t>
            </w:r>
          </w:p>
          <w:p w14:paraId="407CE06B" w14:textId="7C29608A" w:rsidR="00C978B3" w:rsidRPr="00C978B3" w:rsidRDefault="00C978B3" w:rsidP="00C978B3">
            <w:pPr>
              <w:pStyle w:val="stbilgi1"/>
              <w:rPr>
                <w:sz w:val="18"/>
                <w:szCs w:val="18"/>
                <w:lang w:val="tr-TR" w:eastAsia="tr-TR"/>
              </w:rPr>
            </w:pPr>
            <w:r w:rsidRPr="00BF1475">
              <w:rPr>
                <w:b/>
                <w:sz w:val="20"/>
                <w:szCs w:val="20"/>
                <w:lang w:val="tr-TR" w:eastAsia="tr-TR"/>
              </w:rPr>
              <w:t>903.07</w:t>
            </w:r>
          </w:p>
        </w:tc>
      </w:tr>
    </w:tbl>
    <w:p w14:paraId="4C5181D4" w14:textId="6DEE9255" w:rsidR="00325E4D" w:rsidRDefault="00325E4D" w:rsidP="00D931EB">
      <w:pPr>
        <w:jc w:val="center"/>
        <w:rPr>
          <w:b/>
          <w:sz w:val="28"/>
          <w:szCs w:val="28"/>
        </w:rPr>
      </w:pPr>
      <w:bookmarkStart w:id="0" w:name="_GoBack"/>
      <w:bookmarkEnd w:id="0"/>
    </w:p>
    <w:sdt>
      <w:sdtPr>
        <w:rPr>
          <w:rFonts w:asciiTheme="majorBidi" w:hAnsiTheme="majorBidi" w:cstheme="majorBidi"/>
          <w:b/>
          <w:sz w:val="18"/>
          <w:szCs w:val="18"/>
        </w:rPr>
        <w:id w:val="1550263212"/>
        <w:placeholder>
          <w:docPart w:val="D28F4DEA52CE4E249656BEE5E31AF9E2"/>
        </w:placeholder>
      </w:sdtPr>
      <w:sdtEndPr>
        <w:rPr>
          <w:sz w:val="24"/>
          <w:szCs w:val="24"/>
        </w:rPr>
      </w:sdtEndPr>
      <w:sdtContent>
        <w:p w14:paraId="63AA4105" w14:textId="44579922" w:rsidR="00325E4D" w:rsidRPr="00C4354C" w:rsidRDefault="00B138B6" w:rsidP="00A97D93">
          <w:pPr>
            <w:rPr>
              <w:rFonts w:asciiTheme="majorBidi" w:hAnsiTheme="majorBidi" w:cstheme="majorBidi"/>
            </w:rPr>
          </w:pPr>
          <w:r w:rsidRPr="00C4354C">
            <w:rPr>
              <w:rFonts w:asciiTheme="majorBidi" w:hAnsiTheme="majorBidi" w:cstheme="majorBidi"/>
            </w:rPr>
            <w:t>Birim Adı:</w:t>
          </w:r>
        </w:p>
      </w:sdtContent>
    </w:sdt>
    <w:p w14:paraId="71449F7C" w14:textId="722FD433" w:rsidR="00560CC1" w:rsidRDefault="00560CC1" w:rsidP="00325E4D">
      <w:pPr>
        <w:rPr>
          <w:b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013"/>
        <w:gridCol w:w="272"/>
        <w:gridCol w:w="4599"/>
      </w:tblGrid>
      <w:tr w:rsidR="00325E4D" w:rsidRPr="00C4354C" w14:paraId="5062C719" w14:textId="77777777" w:rsidTr="00325E4D">
        <w:trPr>
          <w:trHeight w:val="284"/>
        </w:trPr>
        <w:tc>
          <w:tcPr>
            <w:tcW w:w="532" w:type="dxa"/>
            <w:vMerge w:val="restart"/>
            <w:textDirection w:val="btLr"/>
            <w:vAlign w:val="center"/>
          </w:tcPr>
          <w:p w14:paraId="357A8D86" w14:textId="77777777" w:rsidR="00325E4D" w:rsidRPr="00C4354C" w:rsidRDefault="00325E4D" w:rsidP="00325E4D">
            <w:pPr>
              <w:ind w:left="113" w:right="113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b/>
                <w:sz w:val="20"/>
                <w:szCs w:val="20"/>
              </w:rPr>
              <w:t>GÖREVLENDİRİLENİN</w:t>
            </w:r>
          </w:p>
        </w:tc>
        <w:tc>
          <w:tcPr>
            <w:tcW w:w="4015" w:type="dxa"/>
            <w:tcBorders>
              <w:right w:val="nil"/>
            </w:tcBorders>
            <w:vAlign w:val="center"/>
          </w:tcPr>
          <w:p w14:paraId="39940F18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Adı ve Soyadı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0013D527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1969246169"/>
            <w:placeholder>
              <w:docPart w:val="CD37B316E22C410BBDB29916588744AD"/>
            </w:placeholder>
            <w:showingPlcHdr/>
          </w:sdtPr>
          <w:sdtEndPr/>
          <w:sdtContent>
            <w:tc>
              <w:tcPr>
                <w:tcW w:w="4602" w:type="dxa"/>
                <w:tcBorders>
                  <w:left w:val="nil"/>
                </w:tcBorders>
                <w:vAlign w:val="center"/>
              </w:tcPr>
              <w:p w14:paraId="13E4ECF2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3CF4DDD1" w14:textId="77777777" w:rsidTr="00325E4D">
        <w:trPr>
          <w:trHeight w:val="284"/>
        </w:trPr>
        <w:tc>
          <w:tcPr>
            <w:tcW w:w="532" w:type="dxa"/>
            <w:vMerge/>
            <w:vAlign w:val="center"/>
          </w:tcPr>
          <w:p w14:paraId="787CE0A4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15" w:type="dxa"/>
            <w:tcBorders>
              <w:right w:val="nil"/>
            </w:tcBorders>
            <w:vAlign w:val="center"/>
          </w:tcPr>
          <w:p w14:paraId="69C2E40B" w14:textId="2672CE5D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Kadro </w:t>
            </w:r>
            <w:proofErr w:type="spellStart"/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74B36C8F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2062318459"/>
            <w:placeholder>
              <w:docPart w:val="E6CF0EFF9EF14A9DA050735BE51B8DC8"/>
            </w:placeholder>
            <w:showingPlcHdr/>
          </w:sdtPr>
          <w:sdtEndPr/>
          <w:sdtContent>
            <w:tc>
              <w:tcPr>
                <w:tcW w:w="4602" w:type="dxa"/>
                <w:tcBorders>
                  <w:left w:val="nil"/>
                </w:tcBorders>
                <w:vAlign w:val="center"/>
              </w:tcPr>
              <w:p w14:paraId="22589FBD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3C058BA3" w14:textId="77777777" w:rsidTr="00325E4D">
        <w:trPr>
          <w:trHeight w:val="944"/>
        </w:trPr>
        <w:tc>
          <w:tcPr>
            <w:tcW w:w="532" w:type="dxa"/>
            <w:vMerge/>
            <w:vAlign w:val="center"/>
          </w:tcPr>
          <w:p w14:paraId="18EE71B2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15" w:type="dxa"/>
            <w:tcBorders>
              <w:right w:val="nil"/>
            </w:tcBorders>
            <w:vAlign w:val="center"/>
          </w:tcPr>
          <w:p w14:paraId="0E8C7A2E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İstihdam Şekli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3E37F93F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602" w:type="dxa"/>
            <w:tcBorders>
              <w:left w:val="nil"/>
            </w:tcBorders>
            <w:vAlign w:val="center"/>
          </w:tcPr>
          <w:p w14:paraId="0461CB1E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6BA0096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Öğretim Elemanı     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93725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          Sözleşmeli Personel  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30822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m:oMath>
                  <m:r>
                    <m:rPr>
                      <m:sty m:val="p"/>
                    </m:rPr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m:t>☐</m:t>
                  </m:r>
                </m:oMath>
              </w:sdtContent>
            </w:sdt>
          </w:p>
          <w:p w14:paraId="18B5474C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7D7CE90D" w14:textId="2B6040DD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Memur                     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93366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           Sürekli İşçi               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81740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m:oMath>
                  <m:r>
                    <m:rPr>
                      <m:sty m:val="p"/>
                    </m:rPr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m:t>☐</m:t>
                  </m:r>
                </m:oMath>
              </w:sdtContent>
            </w:sdt>
          </w:p>
        </w:tc>
      </w:tr>
      <w:tr w:rsidR="00325E4D" w:rsidRPr="00C4354C" w14:paraId="1F528200" w14:textId="77777777" w:rsidTr="00C4354C">
        <w:trPr>
          <w:trHeight w:val="880"/>
        </w:trPr>
        <w:tc>
          <w:tcPr>
            <w:tcW w:w="532" w:type="dxa"/>
            <w:vMerge/>
            <w:vAlign w:val="center"/>
          </w:tcPr>
          <w:p w14:paraId="3BCAC60E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15" w:type="dxa"/>
            <w:tcBorders>
              <w:right w:val="nil"/>
            </w:tcBorders>
            <w:vAlign w:val="center"/>
          </w:tcPr>
          <w:p w14:paraId="6D1CD8C1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T.C. Kimlik No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06B463DF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:   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1989007489"/>
            <w:showingPlcHdr/>
          </w:sdtPr>
          <w:sdtEndPr/>
          <w:sdtContent>
            <w:tc>
              <w:tcPr>
                <w:tcW w:w="4602" w:type="dxa"/>
                <w:tcBorders>
                  <w:left w:val="nil"/>
                </w:tcBorders>
                <w:vAlign w:val="center"/>
              </w:tcPr>
              <w:p w14:paraId="516809F3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3B5201DB" w14:textId="77777777" w:rsidR="00325E4D" w:rsidRPr="00C4354C" w:rsidRDefault="00325E4D" w:rsidP="00325E4D">
      <w:pPr>
        <w:rPr>
          <w:rFonts w:asciiTheme="majorBidi" w:hAnsiTheme="majorBidi" w:cstheme="majorBidi"/>
          <w:sz w:val="20"/>
          <w:szCs w:val="20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3787"/>
        <w:gridCol w:w="272"/>
        <w:gridCol w:w="778"/>
        <w:gridCol w:w="956"/>
        <w:gridCol w:w="218"/>
        <w:gridCol w:w="832"/>
        <w:gridCol w:w="2044"/>
      </w:tblGrid>
      <w:tr w:rsidR="00325E4D" w:rsidRPr="00C4354C" w14:paraId="06A0F142" w14:textId="77777777" w:rsidTr="00AB7BD1">
        <w:trPr>
          <w:trHeight w:val="284"/>
        </w:trPr>
        <w:tc>
          <w:tcPr>
            <w:tcW w:w="502" w:type="dxa"/>
            <w:vMerge w:val="restart"/>
            <w:textDirection w:val="btLr"/>
          </w:tcPr>
          <w:p w14:paraId="6BE819AA" w14:textId="564B18C1" w:rsidR="00325E4D" w:rsidRPr="00C4354C" w:rsidRDefault="00AB7BD1" w:rsidP="00AB7BD1">
            <w:pPr>
              <w:ind w:left="113" w:right="113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b/>
                <w:sz w:val="20"/>
                <w:szCs w:val="20"/>
              </w:rPr>
              <w:t>GÖREVLENDİRMENİN</w:t>
            </w:r>
          </w:p>
        </w:tc>
        <w:tc>
          <w:tcPr>
            <w:tcW w:w="3789" w:type="dxa"/>
            <w:tcBorders>
              <w:right w:val="nil"/>
            </w:tcBorders>
            <w:vAlign w:val="center"/>
          </w:tcPr>
          <w:p w14:paraId="422D7D94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Başlama Tarihi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6637631E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931938821"/>
            <w:date>
              <w:dateFormat w:val="d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4830" w:type="dxa"/>
                <w:gridSpan w:val="5"/>
                <w:tcBorders>
                  <w:left w:val="nil"/>
                </w:tcBorders>
                <w:vAlign w:val="center"/>
              </w:tcPr>
              <w:p w14:paraId="75E25342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38578055" w14:textId="77777777" w:rsidTr="00325E4D">
        <w:trPr>
          <w:trHeight w:val="284"/>
        </w:trPr>
        <w:tc>
          <w:tcPr>
            <w:tcW w:w="502" w:type="dxa"/>
            <w:vMerge/>
          </w:tcPr>
          <w:p w14:paraId="67542234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tcBorders>
              <w:right w:val="nil"/>
            </w:tcBorders>
            <w:vAlign w:val="center"/>
          </w:tcPr>
          <w:p w14:paraId="21B10BB2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201A673C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1472780885"/>
            <w:date>
              <w:dateFormat w:val="d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4830" w:type="dxa"/>
                <w:gridSpan w:val="5"/>
                <w:tcBorders>
                  <w:left w:val="nil"/>
                </w:tcBorders>
                <w:vAlign w:val="center"/>
              </w:tcPr>
              <w:p w14:paraId="2FF72BC9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20130B0E" w14:textId="77777777" w:rsidTr="00325E4D">
        <w:trPr>
          <w:trHeight w:val="284"/>
        </w:trPr>
        <w:tc>
          <w:tcPr>
            <w:tcW w:w="502" w:type="dxa"/>
            <w:vMerge/>
          </w:tcPr>
          <w:p w14:paraId="0FE30D35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tcBorders>
              <w:right w:val="nil"/>
            </w:tcBorders>
            <w:vAlign w:val="center"/>
          </w:tcPr>
          <w:p w14:paraId="147E52F1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Görevlendirme Süresi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4D40B33A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2050183358"/>
            <w:showingPlcHdr/>
          </w:sdtPr>
          <w:sdtEndPr/>
          <w:sdtContent>
            <w:tc>
              <w:tcPr>
                <w:tcW w:w="4830" w:type="dxa"/>
                <w:gridSpan w:val="5"/>
                <w:tcBorders>
                  <w:left w:val="nil"/>
                </w:tcBorders>
                <w:vAlign w:val="center"/>
              </w:tcPr>
              <w:p w14:paraId="4628A371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775B3C24" w14:textId="77777777" w:rsidTr="00325E4D">
        <w:trPr>
          <w:trHeight w:val="284"/>
        </w:trPr>
        <w:tc>
          <w:tcPr>
            <w:tcW w:w="502" w:type="dxa"/>
            <w:vMerge/>
          </w:tcPr>
          <w:p w14:paraId="159BEC3C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tcBorders>
              <w:right w:val="nil"/>
            </w:tcBorders>
            <w:vAlign w:val="center"/>
          </w:tcPr>
          <w:p w14:paraId="19C26C9A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Gidilen Kurum / Kuruluş  (Kısaltma Kullanılmadan Bilgiler Açık Olarak Yazılacaktır)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52CD0944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331530613"/>
            <w:showingPlcHdr/>
          </w:sdtPr>
          <w:sdtEndPr/>
          <w:sdtContent>
            <w:tc>
              <w:tcPr>
                <w:tcW w:w="4830" w:type="dxa"/>
                <w:gridSpan w:val="5"/>
                <w:tcBorders>
                  <w:left w:val="nil"/>
                </w:tcBorders>
                <w:vAlign w:val="center"/>
              </w:tcPr>
              <w:p w14:paraId="1EE94DD2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0A6AF293" w14:textId="77777777" w:rsidTr="00325E4D">
        <w:trPr>
          <w:trHeight w:val="284"/>
        </w:trPr>
        <w:tc>
          <w:tcPr>
            <w:tcW w:w="502" w:type="dxa"/>
            <w:vMerge/>
          </w:tcPr>
          <w:p w14:paraId="021F1C88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tcBorders>
              <w:right w:val="nil"/>
            </w:tcBorders>
            <w:vAlign w:val="center"/>
          </w:tcPr>
          <w:p w14:paraId="7E962CCC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Gidilen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6241926F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778" w:type="dxa"/>
            <w:tcBorders>
              <w:left w:val="nil"/>
              <w:right w:val="nil"/>
            </w:tcBorders>
            <w:vAlign w:val="center"/>
          </w:tcPr>
          <w:p w14:paraId="089B94B4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Şehir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1637063139"/>
            <w:showingPlcHdr/>
          </w:sdtPr>
          <w:sdtEndPr/>
          <w:sdtContent>
            <w:tc>
              <w:tcPr>
                <w:tcW w:w="117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3A471D7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66B024A3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Ülke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1288126696"/>
            <w:showingPlcHdr/>
          </w:sdtPr>
          <w:sdtEndPr/>
          <w:sdtContent>
            <w:tc>
              <w:tcPr>
                <w:tcW w:w="2046" w:type="dxa"/>
                <w:tcBorders>
                  <w:left w:val="nil"/>
                </w:tcBorders>
                <w:vAlign w:val="center"/>
              </w:tcPr>
              <w:p w14:paraId="0E7A71C3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25E4D" w:rsidRPr="00C4354C" w14:paraId="68A0A341" w14:textId="77777777" w:rsidTr="00325E4D">
        <w:trPr>
          <w:trHeight w:val="284"/>
        </w:trPr>
        <w:tc>
          <w:tcPr>
            <w:tcW w:w="502" w:type="dxa"/>
            <w:vMerge/>
          </w:tcPr>
          <w:p w14:paraId="43E8B5BD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 w:val="restart"/>
            <w:tcBorders>
              <w:right w:val="nil"/>
            </w:tcBorders>
            <w:vAlign w:val="center"/>
          </w:tcPr>
          <w:p w14:paraId="5190E050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Harcama Dayanağı                                                                    </w:t>
            </w:r>
          </w:p>
        </w:tc>
        <w:tc>
          <w:tcPr>
            <w:tcW w:w="26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DFA2FEF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420DB99E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Kurum Bütçesi</w:t>
            </w:r>
          </w:p>
        </w:tc>
        <w:tc>
          <w:tcPr>
            <w:tcW w:w="3096" w:type="dxa"/>
            <w:gridSpan w:val="3"/>
            <w:tcBorders>
              <w:left w:val="nil"/>
            </w:tcBorders>
            <w:vAlign w:val="center"/>
          </w:tcPr>
          <w:p w14:paraId="2396BB6A" w14:textId="77777777" w:rsidR="00325E4D" w:rsidRPr="00C4354C" w:rsidRDefault="00371F23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15750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E4D"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E4D"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   Toplam Masraf :     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858541032"/>
              </w:sdtPr>
              <w:sdtEndPr/>
              <w:sdtContent>
                <w:r w:rsidR="00325E4D" w:rsidRPr="00C4354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     </w:t>
                </w:r>
              </w:sdtContent>
            </w:sdt>
            <w:r w:rsidR="00325E4D" w:rsidRPr="00C4354C">
              <w:rPr>
                <w:rFonts w:asciiTheme="majorBidi" w:hAnsiTheme="majorBidi" w:cstheme="majorBidi"/>
                <w:sz w:val="20"/>
                <w:szCs w:val="20"/>
              </w:rPr>
              <w:t xml:space="preserve">     TL</w:t>
            </w:r>
          </w:p>
        </w:tc>
      </w:tr>
      <w:tr w:rsidR="00325E4D" w:rsidRPr="00C4354C" w14:paraId="76845375" w14:textId="77777777" w:rsidTr="00325E4D">
        <w:trPr>
          <w:trHeight w:val="284"/>
        </w:trPr>
        <w:tc>
          <w:tcPr>
            <w:tcW w:w="502" w:type="dxa"/>
            <w:vMerge/>
          </w:tcPr>
          <w:p w14:paraId="75A3D4F8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/>
            <w:tcBorders>
              <w:right w:val="nil"/>
            </w:tcBorders>
            <w:vAlign w:val="center"/>
          </w:tcPr>
          <w:p w14:paraId="292E1E90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574683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54390560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Yolluksuz, Yevmiyesiz, Maaşlı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799961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6" w:type="dxa"/>
                <w:gridSpan w:val="3"/>
                <w:tcBorders>
                  <w:left w:val="nil"/>
                </w:tcBorders>
                <w:vAlign w:val="center"/>
              </w:tcPr>
              <w:p w14:paraId="2A902265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25E4D" w:rsidRPr="00C4354C" w14:paraId="6A040C90" w14:textId="77777777" w:rsidTr="00325E4D">
        <w:trPr>
          <w:trHeight w:val="284"/>
        </w:trPr>
        <w:tc>
          <w:tcPr>
            <w:tcW w:w="502" w:type="dxa"/>
            <w:vMerge/>
          </w:tcPr>
          <w:p w14:paraId="4D829661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/>
            <w:tcBorders>
              <w:right w:val="nil"/>
            </w:tcBorders>
            <w:vAlign w:val="center"/>
          </w:tcPr>
          <w:p w14:paraId="25CFF037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3F33D1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54B3977D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Burslu (ERASMUS Programı, Doktora Sonrası Araştırma Bursu, TÜBİTAK Vb.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1843620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6" w:type="dxa"/>
                <w:gridSpan w:val="3"/>
                <w:tcBorders>
                  <w:left w:val="nil"/>
                </w:tcBorders>
                <w:vAlign w:val="center"/>
              </w:tcPr>
              <w:p w14:paraId="08C789F4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25E4D" w:rsidRPr="00C4354C" w14:paraId="0FF0D349" w14:textId="77777777" w:rsidTr="00325E4D">
        <w:trPr>
          <w:trHeight w:val="284"/>
        </w:trPr>
        <w:tc>
          <w:tcPr>
            <w:tcW w:w="502" w:type="dxa"/>
            <w:vMerge/>
          </w:tcPr>
          <w:p w14:paraId="3862CF9F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/>
            <w:tcBorders>
              <w:right w:val="nil"/>
            </w:tcBorders>
            <w:vAlign w:val="center"/>
          </w:tcPr>
          <w:p w14:paraId="41C3E266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D14284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00F1852B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Proje Bütçesi (AB, BM. Avrupa Komisyonu Vb.)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4495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6" w:type="dxa"/>
                <w:gridSpan w:val="3"/>
                <w:tcBorders>
                  <w:left w:val="nil"/>
                </w:tcBorders>
                <w:vAlign w:val="center"/>
              </w:tcPr>
              <w:p w14:paraId="4C8E7379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25E4D" w:rsidRPr="00C4354C" w14:paraId="278AECD6" w14:textId="77777777" w:rsidTr="00325E4D">
        <w:trPr>
          <w:trHeight w:val="284"/>
        </w:trPr>
        <w:tc>
          <w:tcPr>
            <w:tcW w:w="502" w:type="dxa"/>
            <w:vMerge/>
          </w:tcPr>
          <w:p w14:paraId="24E64CCC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/>
            <w:tcBorders>
              <w:right w:val="nil"/>
            </w:tcBorders>
            <w:vAlign w:val="center"/>
          </w:tcPr>
          <w:p w14:paraId="321CE735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E9F78" w14:textId="77777777" w:rsidR="00325E4D" w:rsidRPr="00C4354C" w:rsidRDefault="00325E4D" w:rsidP="00325E4D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0C986F73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Katılım Ücretli (Uluslararası Seminer Vs.)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135009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6" w:type="dxa"/>
                <w:gridSpan w:val="3"/>
                <w:tcBorders>
                  <w:left w:val="nil"/>
                </w:tcBorders>
                <w:vAlign w:val="center"/>
              </w:tcPr>
              <w:p w14:paraId="4EF852BD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25E4D" w:rsidRPr="00C4354C" w14:paraId="7BB846D1" w14:textId="77777777" w:rsidTr="00325E4D">
        <w:trPr>
          <w:trHeight w:val="284"/>
        </w:trPr>
        <w:tc>
          <w:tcPr>
            <w:tcW w:w="502" w:type="dxa"/>
            <w:vMerge/>
          </w:tcPr>
          <w:p w14:paraId="17AC8EDC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/>
            <w:tcBorders>
              <w:right w:val="nil"/>
            </w:tcBorders>
            <w:vAlign w:val="center"/>
          </w:tcPr>
          <w:p w14:paraId="51F13B7A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3A1F2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0AE8869A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Hibe Anlaşması Kapsamında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950855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6" w:type="dxa"/>
                <w:gridSpan w:val="3"/>
                <w:tcBorders>
                  <w:left w:val="nil"/>
                </w:tcBorders>
                <w:vAlign w:val="center"/>
              </w:tcPr>
              <w:p w14:paraId="15807294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25E4D" w:rsidRPr="00C4354C" w14:paraId="02902357" w14:textId="77777777" w:rsidTr="00325E4D">
        <w:trPr>
          <w:trHeight w:val="284"/>
        </w:trPr>
        <w:tc>
          <w:tcPr>
            <w:tcW w:w="502" w:type="dxa"/>
            <w:vMerge/>
          </w:tcPr>
          <w:p w14:paraId="6781C2D3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vMerge/>
            <w:tcBorders>
              <w:right w:val="nil"/>
            </w:tcBorders>
            <w:vAlign w:val="center"/>
          </w:tcPr>
          <w:p w14:paraId="781BFF14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right w:val="nil"/>
            </w:tcBorders>
            <w:vAlign w:val="center"/>
          </w:tcPr>
          <w:p w14:paraId="651587B7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vAlign w:val="center"/>
          </w:tcPr>
          <w:p w14:paraId="06047597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İlgili Ülke Tarafından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185583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6" w:type="dxa"/>
                <w:gridSpan w:val="3"/>
                <w:tcBorders>
                  <w:left w:val="nil"/>
                </w:tcBorders>
                <w:vAlign w:val="center"/>
              </w:tcPr>
              <w:p w14:paraId="741FC9DD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25E4D" w:rsidRPr="00C4354C" w14:paraId="155E539D" w14:textId="77777777" w:rsidTr="00325E4D">
        <w:trPr>
          <w:trHeight w:val="284"/>
        </w:trPr>
        <w:tc>
          <w:tcPr>
            <w:tcW w:w="502" w:type="dxa"/>
            <w:vMerge/>
          </w:tcPr>
          <w:p w14:paraId="6EA8846A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9" w:type="dxa"/>
            <w:tcBorders>
              <w:right w:val="nil"/>
            </w:tcBorders>
            <w:vAlign w:val="center"/>
          </w:tcPr>
          <w:p w14:paraId="51ECBF1C" w14:textId="77777777" w:rsidR="00325E4D" w:rsidRPr="00C4354C" w:rsidRDefault="00325E4D" w:rsidP="00325E4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Görevlendirme Gerekçesi (Kısaltma Kullanılmadan Bilgiler Açık Olarak Yazılacaktır)</w:t>
            </w:r>
          </w:p>
        </w:tc>
        <w:tc>
          <w:tcPr>
            <w:tcW w:w="267" w:type="dxa"/>
            <w:tcBorders>
              <w:left w:val="nil"/>
              <w:right w:val="nil"/>
            </w:tcBorders>
            <w:vAlign w:val="center"/>
          </w:tcPr>
          <w:p w14:paraId="026C759C" w14:textId="77777777" w:rsidR="00325E4D" w:rsidRPr="00C4354C" w:rsidRDefault="00325E4D" w:rsidP="00325E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4354C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510451167"/>
            <w:showingPlcHdr/>
          </w:sdtPr>
          <w:sdtEndPr/>
          <w:sdtContent>
            <w:tc>
              <w:tcPr>
                <w:tcW w:w="4830" w:type="dxa"/>
                <w:gridSpan w:val="5"/>
                <w:tcBorders>
                  <w:left w:val="nil"/>
                </w:tcBorders>
                <w:vAlign w:val="center"/>
              </w:tcPr>
              <w:p w14:paraId="15E88C62" w14:textId="77777777" w:rsidR="00325E4D" w:rsidRPr="00C4354C" w:rsidRDefault="00325E4D" w:rsidP="00325E4D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C4354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</w:tbl>
    <w:p w14:paraId="1AF7CCBF" w14:textId="77777777" w:rsidR="00560CC1" w:rsidRDefault="00560CC1" w:rsidP="00331D6C">
      <w:pPr>
        <w:ind w:left="4248" w:firstLine="708"/>
        <w:rPr>
          <w:b/>
        </w:rPr>
      </w:pPr>
    </w:p>
    <w:p w14:paraId="5C7B1A81" w14:textId="77777777" w:rsidR="00C4354C" w:rsidRDefault="00C4354C" w:rsidP="001427AD">
      <w:pPr>
        <w:ind w:left="3540" w:firstLine="708"/>
        <w:jc w:val="right"/>
      </w:pPr>
    </w:p>
    <w:p w14:paraId="6485FEEB" w14:textId="0DF9C432" w:rsidR="002F38D3" w:rsidRDefault="00560CC1" w:rsidP="001427AD">
      <w:pPr>
        <w:ind w:left="3540" w:firstLine="708"/>
        <w:jc w:val="right"/>
      </w:pPr>
      <w:r>
        <w:t>………………………………</w:t>
      </w:r>
    </w:p>
    <w:p w14:paraId="0E281861" w14:textId="77777777" w:rsidR="00560CC1" w:rsidRDefault="00560CC1" w:rsidP="00560CC1">
      <w:pPr>
        <w:ind w:left="4248"/>
        <w:jc w:val="right"/>
      </w:pPr>
    </w:p>
    <w:p w14:paraId="23C445EA" w14:textId="71D763C1" w:rsidR="00325E4D" w:rsidRDefault="00560CC1" w:rsidP="00325E4D">
      <w:pPr>
        <w:ind w:left="4248"/>
        <w:jc w:val="center"/>
      </w:pPr>
      <w:r>
        <w:t xml:space="preserve">                                    </w:t>
      </w:r>
      <w:r w:rsidR="002F38D3">
        <w:t>D</w:t>
      </w:r>
      <w:r w:rsidR="005F31ED">
        <w:t>ekan</w:t>
      </w:r>
      <w:r w:rsidR="002F38D3">
        <w:t>/</w:t>
      </w:r>
      <w:r w:rsidR="001E1FCD" w:rsidRPr="00684512">
        <w:t>M</w:t>
      </w:r>
      <w:r w:rsidR="006217FB">
        <w:t>üdür</w:t>
      </w:r>
    </w:p>
    <w:p w14:paraId="09C2260B" w14:textId="77777777" w:rsidR="00325E4D" w:rsidRPr="00041163" w:rsidRDefault="00325E4D" w:rsidP="00560CC1">
      <w:pPr>
        <w:ind w:left="4248"/>
        <w:jc w:val="center"/>
      </w:pPr>
    </w:p>
    <w:sectPr w:rsidR="00325E4D" w:rsidRPr="00041163" w:rsidSect="00D931EB"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AEB68" w14:textId="77777777" w:rsidR="00371F23" w:rsidRDefault="00371F23" w:rsidP="008C0E32">
      <w:r>
        <w:separator/>
      </w:r>
    </w:p>
  </w:endnote>
  <w:endnote w:type="continuationSeparator" w:id="0">
    <w:p w14:paraId="297E1E35" w14:textId="77777777" w:rsidR="00371F23" w:rsidRDefault="00371F23" w:rsidP="008C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B98E4" w14:textId="5BBE9C09" w:rsidR="008C0E32" w:rsidRPr="00C4354C" w:rsidRDefault="005D23EB" w:rsidP="00812F68">
    <w:pPr>
      <w:pStyle w:val="NormalWeb"/>
    </w:pPr>
    <w:r w:rsidRPr="00C4354C">
      <w:t>PDB-FRM-01</w:t>
    </w:r>
    <w:r w:rsidR="00812F68" w:rsidRPr="00C4354C">
      <w:t>6</w:t>
    </w:r>
    <w:r w:rsidR="00BF1475">
      <w:t>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86D52" w14:textId="77777777" w:rsidR="00371F23" w:rsidRDefault="00371F23" w:rsidP="008C0E32">
      <w:r>
        <w:separator/>
      </w:r>
    </w:p>
  </w:footnote>
  <w:footnote w:type="continuationSeparator" w:id="0">
    <w:p w14:paraId="1AC19740" w14:textId="77777777" w:rsidR="00371F23" w:rsidRDefault="00371F23" w:rsidP="008C0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EB"/>
    <w:rsid w:val="00001511"/>
    <w:rsid w:val="00024EBB"/>
    <w:rsid w:val="00026F80"/>
    <w:rsid w:val="0003683C"/>
    <w:rsid w:val="00041163"/>
    <w:rsid w:val="000622D5"/>
    <w:rsid w:val="00081B92"/>
    <w:rsid w:val="000A0E9A"/>
    <w:rsid w:val="000A6CB2"/>
    <w:rsid w:val="000B4CB6"/>
    <w:rsid w:val="000E7F3C"/>
    <w:rsid w:val="0010662D"/>
    <w:rsid w:val="00120B04"/>
    <w:rsid w:val="00124E1E"/>
    <w:rsid w:val="001251D4"/>
    <w:rsid w:val="00130241"/>
    <w:rsid w:val="0013785E"/>
    <w:rsid w:val="001427AD"/>
    <w:rsid w:val="001436DC"/>
    <w:rsid w:val="00147F37"/>
    <w:rsid w:val="0017197F"/>
    <w:rsid w:val="001779DE"/>
    <w:rsid w:val="001A52C0"/>
    <w:rsid w:val="001C4D24"/>
    <w:rsid w:val="001E1FCD"/>
    <w:rsid w:val="00224E9E"/>
    <w:rsid w:val="002374F2"/>
    <w:rsid w:val="00243120"/>
    <w:rsid w:val="00265E35"/>
    <w:rsid w:val="00266663"/>
    <w:rsid w:val="00266BC4"/>
    <w:rsid w:val="002770E7"/>
    <w:rsid w:val="002A7D14"/>
    <w:rsid w:val="002C384A"/>
    <w:rsid w:val="002E78ED"/>
    <w:rsid w:val="002F38D3"/>
    <w:rsid w:val="003011A9"/>
    <w:rsid w:val="00305C24"/>
    <w:rsid w:val="003062B4"/>
    <w:rsid w:val="00317877"/>
    <w:rsid w:val="00325E4D"/>
    <w:rsid w:val="00331D6C"/>
    <w:rsid w:val="00337C10"/>
    <w:rsid w:val="003446B6"/>
    <w:rsid w:val="0036362D"/>
    <w:rsid w:val="00366F1E"/>
    <w:rsid w:val="00371F23"/>
    <w:rsid w:val="0037353F"/>
    <w:rsid w:val="003805E3"/>
    <w:rsid w:val="00381E74"/>
    <w:rsid w:val="00392771"/>
    <w:rsid w:val="003937AF"/>
    <w:rsid w:val="003B4480"/>
    <w:rsid w:val="003D7A31"/>
    <w:rsid w:val="004100FF"/>
    <w:rsid w:val="004130DA"/>
    <w:rsid w:val="00435CB1"/>
    <w:rsid w:val="00440043"/>
    <w:rsid w:val="00452CBE"/>
    <w:rsid w:val="0045372D"/>
    <w:rsid w:val="00454F41"/>
    <w:rsid w:val="0046242B"/>
    <w:rsid w:val="00464192"/>
    <w:rsid w:val="00481CB6"/>
    <w:rsid w:val="004851A1"/>
    <w:rsid w:val="004B3780"/>
    <w:rsid w:val="004C14FF"/>
    <w:rsid w:val="004E3E3E"/>
    <w:rsid w:val="0050022E"/>
    <w:rsid w:val="005012AE"/>
    <w:rsid w:val="005073F3"/>
    <w:rsid w:val="00513096"/>
    <w:rsid w:val="00522B0C"/>
    <w:rsid w:val="00530887"/>
    <w:rsid w:val="00530CBE"/>
    <w:rsid w:val="005319C6"/>
    <w:rsid w:val="005339CA"/>
    <w:rsid w:val="0053505F"/>
    <w:rsid w:val="005577ED"/>
    <w:rsid w:val="00560CC1"/>
    <w:rsid w:val="00565850"/>
    <w:rsid w:val="00567535"/>
    <w:rsid w:val="005975FD"/>
    <w:rsid w:val="005A37AE"/>
    <w:rsid w:val="005B1825"/>
    <w:rsid w:val="005C1D27"/>
    <w:rsid w:val="005D23EB"/>
    <w:rsid w:val="005D58A8"/>
    <w:rsid w:val="005F31ED"/>
    <w:rsid w:val="005F70D5"/>
    <w:rsid w:val="006116EF"/>
    <w:rsid w:val="006217FB"/>
    <w:rsid w:val="00684512"/>
    <w:rsid w:val="006939AE"/>
    <w:rsid w:val="0069601E"/>
    <w:rsid w:val="006E0F34"/>
    <w:rsid w:val="006E3E72"/>
    <w:rsid w:val="006F1A8D"/>
    <w:rsid w:val="006F5AAF"/>
    <w:rsid w:val="006F5ABD"/>
    <w:rsid w:val="00715499"/>
    <w:rsid w:val="00752BEF"/>
    <w:rsid w:val="0079136F"/>
    <w:rsid w:val="00793C7F"/>
    <w:rsid w:val="007952F3"/>
    <w:rsid w:val="007A14BD"/>
    <w:rsid w:val="007A3B2F"/>
    <w:rsid w:val="007B6F51"/>
    <w:rsid w:val="007E037B"/>
    <w:rsid w:val="007E5148"/>
    <w:rsid w:val="00803EAB"/>
    <w:rsid w:val="00812F68"/>
    <w:rsid w:val="008228A8"/>
    <w:rsid w:val="00836201"/>
    <w:rsid w:val="008403BB"/>
    <w:rsid w:val="00850119"/>
    <w:rsid w:val="00850FF2"/>
    <w:rsid w:val="00856313"/>
    <w:rsid w:val="008B26F1"/>
    <w:rsid w:val="008C0E32"/>
    <w:rsid w:val="008D1047"/>
    <w:rsid w:val="008D6A01"/>
    <w:rsid w:val="008E6B95"/>
    <w:rsid w:val="008E6E0A"/>
    <w:rsid w:val="0090675A"/>
    <w:rsid w:val="00922D6A"/>
    <w:rsid w:val="00936B42"/>
    <w:rsid w:val="009413E8"/>
    <w:rsid w:val="00952CAA"/>
    <w:rsid w:val="00960B0B"/>
    <w:rsid w:val="00962D6A"/>
    <w:rsid w:val="00967CF3"/>
    <w:rsid w:val="009732D4"/>
    <w:rsid w:val="009A0701"/>
    <w:rsid w:val="009B103C"/>
    <w:rsid w:val="00A10707"/>
    <w:rsid w:val="00A11A68"/>
    <w:rsid w:val="00A20234"/>
    <w:rsid w:val="00A30BA5"/>
    <w:rsid w:val="00A3120C"/>
    <w:rsid w:val="00A43D65"/>
    <w:rsid w:val="00A503EA"/>
    <w:rsid w:val="00A51293"/>
    <w:rsid w:val="00A70A4F"/>
    <w:rsid w:val="00A95DF4"/>
    <w:rsid w:val="00A97D93"/>
    <w:rsid w:val="00AA4E0D"/>
    <w:rsid w:val="00AA52DE"/>
    <w:rsid w:val="00AB7BD1"/>
    <w:rsid w:val="00AD5357"/>
    <w:rsid w:val="00AE4641"/>
    <w:rsid w:val="00AF4099"/>
    <w:rsid w:val="00B138B6"/>
    <w:rsid w:val="00B755CD"/>
    <w:rsid w:val="00BB47E1"/>
    <w:rsid w:val="00BC07DA"/>
    <w:rsid w:val="00BE756B"/>
    <w:rsid w:val="00BF1475"/>
    <w:rsid w:val="00BF19FA"/>
    <w:rsid w:val="00BF4049"/>
    <w:rsid w:val="00C379DF"/>
    <w:rsid w:val="00C4354C"/>
    <w:rsid w:val="00C54D67"/>
    <w:rsid w:val="00C978B3"/>
    <w:rsid w:val="00CA1C34"/>
    <w:rsid w:val="00CB77B4"/>
    <w:rsid w:val="00CC7591"/>
    <w:rsid w:val="00CF024F"/>
    <w:rsid w:val="00D062DC"/>
    <w:rsid w:val="00D17BBA"/>
    <w:rsid w:val="00D247E7"/>
    <w:rsid w:val="00D26D10"/>
    <w:rsid w:val="00D53BC1"/>
    <w:rsid w:val="00D60286"/>
    <w:rsid w:val="00D654C0"/>
    <w:rsid w:val="00D6691A"/>
    <w:rsid w:val="00D931EB"/>
    <w:rsid w:val="00E2512B"/>
    <w:rsid w:val="00E33CEC"/>
    <w:rsid w:val="00E36200"/>
    <w:rsid w:val="00E56EA7"/>
    <w:rsid w:val="00E674F4"/>
    <w:rsid w:val="00E80AB3"/>
    <w:rsid w:val="00E813DA"/>
    <w:rsid w:val="00EA15FA"/>
    <w:rsid w:val="00EA2B81"/>
    <w:rsid w:val="00ED0909"/>
    <w:rsid w:val="00ED62A0"/>
    <w:rsid w:val="00F30E79"/>
    <w:rsid w:val="00F7572F"/>
    <w:rsid w:val="00F96139"/>
    <w:rsid w:val="00FB30AF"/>
    <w:rsid w:val="00FC4515"/>
    <w:rsid w:val="00FD3A02"/>
    <w:rsid w:val="00FE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1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E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2B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D26D10"/>
    <w:rPr>
      <w:sz w:val="24"/>
      <w:szCs w:val="24"/>
      <w:lang w:val="x-none" w:eastAsia="x-none"/>
    </w:rPr>
  </w:style>
  <w:style w:type="character" w:customStyle="1" w:styleId="Balk1Char">
    <w:name w:val="Başlık 1 Char"/>
    <w:link w:val="Balk1"/>
    <w:rsid w:val="00752BE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ltbilgi1">
    <w:name w:val="Altbilgi1"/>
    <w:basedOn w:val="Normal"/>
    <w:link w:val="AltbilgiChar"/>
    <w:uiPriority w:val="99"/>
    <w:rsid w:val="008C0E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8C0E32"/>
    <w:rPr>
      <w:sz w:val="24"/>
      <w:szCs w:val="24"/>
    </w:rPr>
  </w:style>
  <w:style w:type="paragraph" w:styleId="BalonMetni">
    <w:name w:val="Balloon Text"/>
    <w:basedOn w:val="Normal"/>
    <w:link w:val="BalonMetniChar"/>
    <w:rsid w:val="008C0E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C0E3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1"/>
    <w:rsid w:val="00CF024F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CF024F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CF024F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F024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E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2B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D26D10"/>
    <w:rPr>
      <w:sz w:val="24"/>
      <w:szCs w:val="24"/>
      <w:lang w:val="x-none" w:eastAsia="x-none"/>
    </w:rPr>
  </w:style>
  <w:style w:type="character" w:customStyle="1" w:styleId="Balk1Char">
    <w:name w:val="Başlık 1 Char"/>
    <w:link w:val="Balk1"/>
    <w:rsid w:val="00752BE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ltbilgi1">
    <w:name w:val="Altbilgi1"/>
    <w:basedOn w:val="Normal"/>
    <w:link w:val="AltbilgiChar"/>
    <w:uiPriority w:val="99"/>
    <w:rsid w:val="008C0E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8C0E32"/>
    <w:rPr>
      <w:sz w:val="24"/>
      <w:szCs w:val="24"/>
    </w:rPr>
  </w:style>
  <w:style w:type="paragraph" w:styleId="BalonMetni">
    <w:name w:val="Balloon Text"/>
    <w:basedOn w:val="Normal"/>
    <w:link w:val="BalonMetniChar"/>
    <w:rsid w:val="008C0E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C0E3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1"/>
    <w:rsid w:val="00CF024F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CF024F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CF024F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F024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37B316E22C410BBDB29916588744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9E9902-7443-4C35-8AA7-C376C5CD3805}"/>
      </w:docPartPr>
      <w:docPartBody>
        <w:p w:rsidR="006360AE" w:rsidRDefault="00E84F75" w:rsidP="00E84F75">
          <w:pPr>
            <w:pStyle w:val="CD37B316E22C410BBDB29916588744AD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6CF0EFF9EF14A9DA050735BE51B8D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A2B9C4-6F1F-46D5-9E3C-1B12076C09EA}"/>
      </w:docPartPr>
      <w:docPartBody>
        <w:p w:rsidR="006360AE" w:rsidRDefault="00E84F75" w:rsidP="00E84F75">
          <w:pPr>
            <w:pStyle w:val="E6CF0EFF9EF14A9DA050735BE51B8DC8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28F4DEA52CE4E249656BEE5E31AF9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6C3DAC-CB4D-4C29-B31E-25A593A0A788}"/>
      </w:docPartPr>
      <w:docPartBody>
        <w:p w:rsidR="006360AE" w:rsidRDefault="00E84F75" w:rsidP="00E84F75">
          <w:pPr>
            <w:pStyle w:val="D28F4DEA52CE4E249656BEE5E31AF9E2"/>
          </w:pPr>
          <w:r>
            <w:rPr>
              <w:rStyle w:val="YerTutucuMetni"/>
              <w:rFonts w:ascii="Arial Narrow" w:hAnsi="Arial Narrow"/>
              <w:sz w:val="18"/>
              <w:szCs w:val="18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56"/>
    <w:rsid w:val="000460D2"/>
    <w:rsid w:val="0016404A"/>
    <w:rsid w:val="00220038"/>
    <w:rsid w:val="00334B85"/>
    <w:rsid w:val="00511B93"/>
    <w:rsid w:val="00581842"/>
    <w:rsid w:val="006360AE"/>
    <w:rsid w:val="007C4F63"/>
    <w:rsid w:val="007E447D"/>
    <w:rsid w:val="00803EAB"/>
    <w:rsid w:val="009F3156"/>
    <w:rsid w:val="00A57D9A"/>
    <w:rsid w:val="00B26E20"/>
    <w:rsid w:val="00B663AB"/>
    <w:rsid w:val="00E84F75"/>
    <w:rsid w:val="00F8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84F75"/>
    <w:rPr>
      <w:color w:val="808080"/>
    </w:rPr>
  </w:style>
  <w:style w:type="paragraph" w:customStyle="1" w:styleId="CD37B316E22C410BBDB29916588744AD">
    <w:name w:val="CD37B316E22C410BBDB29916588744AD"/>
    <w:rsid w:val="00E84F75"/>
  </w:style>
  <w:style w:type="paragraph" w:customStyle="1" w:styleId="E6CF0EFF9EF14A9DA050735BE51B8DC8">
    <w:name w:val="E6CF0EFF9EF14A9DA050735BE51B8DC8"/>
    <w:rsid w:val="00E84F75"/>
  </w:style>
  <w:style w:type="paragraph" w:customStyle="1" w:styleId="D28F4DEA52CE4E249656BEE5E31AF9E2">
    <w:name w:val="D28F4DEA52CE4E249656BEE5E31AF9E2"/>
    <w:rsid w:val="00E84F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84F75"/>
    <w:rPr>
      <w:color w:val="808080"/>
    </w:rPr>
  </w:style>
  <w:style w:type="paragraph" w:customStyle="1" w:styleId="CD37B316E22C410BBDB29916588744AD">
    <w:name w:val="CD37B316E22C410BBDB29916588744AD"/>
    <w:rsid w:val="00E84F75"/>
  </w:style>
  <w:style w:type="paragraph" w:customStyle="1" w:styleId="E6CF0EFF9EF14A9DA050735BE51B8DC8">
    <w:name w:val="E6CF0EFF9EF14A9DA050735BE51B8DC8"/>
    <w:rsid w:val="00E84F75"/>
  </w:style>
  <w:style w:type="paragraph" w:customStyle="1" w:styleId="D28F4DEA52CE4E249656BEE5E31AF9E2">
    <w:name w:val="D28F4DEA52CE4E249656BEE5E31AF9E2"/>
    <w:rsid w:val="00E84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2257D-9E27-40F5-B7D7-F185E1B9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creator>Faruk</dc:creator>
  <cp:lastModifiedBy>kku</cp:lastModifiedBy>
  <cp:revision>6</cp:revision>
  <cp:lastPrinted>2024-04-29T08:05:00Z</cp:lastPrinted>
  <dcterms:created xsi:type="dcterms:W3CDTF">2024-05-07T05:43:00Z</dcterms:created>
  <dcterms:modified xsi:type="dcterms:W3CDTF">2026-02-26T13:21:00Z</dcterms:modified>
</cp:coreProperties>
</file>